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057B3" w14:textId="12D07C44" w:rsidR="000B1DAD" w:rsidRPr="000B1DAD" w:rsidRDefault="000B1DAD" w:rsidP="000B1DAD">
      <w:pPr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1D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Оцінки </w:t>
      </w:r>
      <w:r w:rsidRPr="000B1DAD">
        <w:rPr>
          <w:rFonts w:ascii="Times New Roman" w:eastAsia="Times New Roman" w:hAnsi="Times New Roman" w:cs="Times New Roman"/>
          <w:b/>
          <w:sz w:val="28"/>
          <w:szCs w:val="28"/>
        </w:rPr>
        <w:t xml:space="preserve">за творчий </w:t>
      </w:r>
      <w:r w:rsidR="006D0575">
        <w:rPr>
          <w:rFonts w:ascii="Times New Roman" w:eastAsia="Times New Roman" w:hAnsi="Times New Roman" w:cs="Times New Roman"/>
          <w:b/>
          <w:sz w:val="28"/>
          <w:szCs w:val="28"/>
        </w:rPr>
        <w:t>конкурс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6"/>
        <w:gridCol w:w="7450"/>
        <w:gridCol w:w="3132"/>
        <w:gridCol w:w="1504"/>
      </w:tblGrid>
      <w:tr w:rsidR="000B1DAD" w:rsidRPr="004A5124" w14:paraId="39A9DAB1" w14:textId="77777777" w:rsidTr="005863CC">
        <w:tc>
          <w:tcPr>
            <w:tcW w:w="1476" w:type="dxa"/>
          </w:tcPr>
          <w:p w14:paraId="43732A7C" w14:textId="4B106B01" w:rsidR="000B1DAD" w:rsidRPr="004A5124" w:rsidRDefault="000B1DAD" w:rsidP="000B1D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124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450" w:type="dxa"/>
          </w:tcPr>
          <w:p w14:paraId="3431A01A" w14:textId="42894E71" w:rsidR="000B1DAD" w:rsidRPr="004A5124" w:rsidRDefault="000B1DAD" w:rsidP="000B1D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124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132" w:type="dxa"/>
          </w:tcPr>
          <w:p w14:paraId="6ED7E31A" w14:textId="39BAC3A7" w:rsidR="000B1DAD" w:rsidRPr="004A5124" w:rsidRDefault="000B1DAD" w:rsidP="000B1D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124">
              <w:rPr>
                <w:rFonts w:ascii="Times New Roman" w:eastAsia="Times New Roman" w:hAnsi="Times New Roman" w:cs="Times New Roman"/>
                <w:sz w:val="24"/>
                <w:szCs w:val="24"/>
              </w:rPr>
              <w:t>ПІП</w:t>
            </w:r>
          </w:p>
        </w:tc>
        <w:tc>
          <w:tcPr>
            <w:tcW w:w="1504" w:type="dxa"/>
          </w:tcPr>
          <w:p w14:paraId="6B305E98" w14:textId="2C21D62C" w:rsidR="000B1DAD" w:rsidRPr="004A5124" w:rsidRDefault="000B1DAD" w:rsidP="000B1D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124">
              <w:rPr>
                <w:rFonts w:ascii="Times New Roman" w:eastAsia="Times New Roman" w:hAnsi="Times New Roman" w:cs="Times New Roman"/>
                <w:sz w:val="24"/>
                <w:szCs w:val="24"/>
              </w:rPr>
              <w:t>оцінка</w:t>
            </w:r>
          </w:p>
        </w:tc>
      </w:tr>
      <w:tr w:rsidR="002C4711" w:rsidRPr="004A5124" w14:paraId="283392C0" w14:textId="77777777" w:rsidTr="00831AB9">
        <w:tc>
          <w:tcPr>
            <w:tcW w:w="1476" w:type="dxa"/>
            <w:vMerge w:val="restart"/>
          </w:tcPr>
          <w:p w14:paraId="44377A50" w14:textId="0DC3890E" w:rsidR="002C4711" w:rsidRPr="004A5124" w:rsidRDefault="002C4711" w:rsidP="002C47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1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4A5124">
              <w:rPr>
                <w:rFonts w:ascii="Times New Roman" w:eastAsia="Times New Roman" w:hAnsi="Times New Roman" w:cs="Times New Roman"/>
                <w:sz w:val="24"/>
                <w:szCs w:val="24"/>
              </w:rPr>
              <w:t>.07.202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50" w:type="dxa"/>
            <w:vMerge w:val="restart"/>
          </w:tcPr>
          <w:p w14:paraId="1F5C29E1" w14:textId="5DE01EF7" w:rsidR="002C4711" w:rsidRPr="004A5124" w:rsidRDefault="002C4711" w:rsidP="002C47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124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Образотворче мистецтво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r w:rsidRPr="004A5124">
              <w:rPr>
                <w:rFonts w:ascii="Times New Roman" w:eastAsia="Times New Roman" w:hAnsi="Times New Roman" w:cs="Times New Roman"/>
                <w:sz w:val="24"/>
                <w:szCs w:val="24"/>
              </w:rPr>
              <w:t>реставрація</w:t>
            </w:r>
          </w:p>
        </w:tc>
        <w:tc>
          <w:tcPr>
            <w:tcW w:w="3132" w:type="dxa"/>
            <w:vAlign w:val="center"/>
          </w:tcPr>
          <w:p w14:paraId="2DBF55E9" w14:textId="48E41397" w:rsidR="002C4711" w:rsidRPr="004A5124" w:rsidRDefault="002C4711" w:rsidP="002C47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B38">
              <w:rPr>
                <w:rFonts w:ascii="Times New Roman" w:eastAsia="Times New Roman" w:hAnsi="Times New Roman" w:cs="Times New Roman"/>
                <w:sz w:val="28"/>
                <w:szCs w:val="28"/>
              </w:rPr>
              <w:t>Орленко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615B38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04" w:type="dxa"/>
          </w:tcPr>
          <w:p w14:paraId="204F95D3" w14:textId="6A3CD372" w:rsidR="002C4711" w:rsidRPr="00B12A96" w:rsidRDefault="002C4711" w:rsidP="002C47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A96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  <w:r w:rsidR="00B12A96" w:rsidRPr="00B12A9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C4711" w:rsidRPr="004A5124" w14:paraId="578A1113" w14:textId="77777777" w:rsidTr="00831AB9">
        <w:tc>
          <w:tcPr>
            <w:tcW w:w="1476" w:type="dxa"/>
            <w:vMerge/>
          </w:tcPr>
          <w:p w14:paraId="5D919415" w14:textId="77777777" w:rsidR="002C4711" w:rsidRPr="004A5124" w:rsidRDefault="002C4711" w:rsidP="002C47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0" w:type="dxa"/>
            <w:vMerge/>
          </w:tcPr>
          <w:p w14:paraId="34EADCA5" w14:textId="77777777" w:rsidR="002C4711" w:rsidRPr="004A5124" w:rsidRDefault="002C4711" w:rsidP="002C47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vAlign w:val="center"/>
          </w:tcPr>
          <w:p w14:paraId="311F78D0" w14:textId="0C0A0EDD" w:rsidR="002C4711" w:rsidRPr="004A5124" w:rsidRDefault="002C4711" w:rsidP="002C47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B38">
              <w:rPr>
                <w:rFonts w:ascii="Times New Roman" w:eastAsia="Times New Roman" w:hAnsi="Times New Roman" w:cs="Times New Roman"/>
                <w:sz w:val="28"/>
                <w:szCs w:val="28"/>
              </w:rPr>
              <w:t>Баюрак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.В.</w:t>
            </w:r>
          </w:p>
        </w:tc>
        <w:tc>
          <w:tcPr>
            <w:tcW w:w="1504" w:type="dxa"/>
          </w:tcPr>
          <w:p w14:paraId="1F6A995C" w14:textId="79D0CE4A" w:rsidR="002C4711" w:rsidRPr="00B12A96" w:rsidRDefault="002C4711" w:rsidP="002C47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A96">
              <w:rPr>
                <w:rFonts w:ascii="Times New Roman" w:eastAsia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2C4711" w:rsidRPr="004A5124" w14:paraId="41428EF7" w14:textId="77777777" w:rsidTr="000D7C18">
        <w:tc>
          <w:tcPr>
            <w:tcW w:w="1476" w:type="dxa"/>
            <w:vMerge/>
          </w:tcPr>
          <w:p w14:paraId="66BDD7A6" w14:textId="77777777" w:rsidR="002C4711" w:rsidRPr="004A5124" w:rsidRDefault="002C4711" w:rsidP="002C47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0" w:type="dxa"/>
            <w:vMerge w:val="restart"/>
          </w:tcPr>
          <w:p w14:paraId="1C06DBAA" w14:textId="3D884065" w:rsidR="002C4711" w:rsidRPr="004A5124" w:rsidRDefault="002C4711" w:rsidP="002C47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124">
              <w:rPr>
                <w:rFonts w:ascii="Times New Roman" w:eastAsia="Times New Roman" w:hAnsi="Times New Roman" w:cs="Times New Roman"/>
                <w:sz w:val="24"/>
                <w:szCs w:val="24"/>
              </w:rPr>
              <w:t>Хореографія</w:t>
            </w:r>
          </w:p>
        </w:tc>
        <w:tc>
          <w:tcPr>
            <w:tcW w:w="3132" w:type="dxa"/>
            <w:vAlign w:val="center"/>
          </w:tcPr>
          <w:p w14:paraId="4E25D2DD" w14:textId="46950BDE" w:rsidR="002C4711" w:rsidRPr="002C4711" w:rsidRDefault="002C4711" w:rsidP="002C47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134B">
              <w:rPr>
                <w:rFonts w:ascii="Times New Roman" w:eastAsia="Times New Roman" w:hAnsi="Times New Roman" w:cs="Times New Roman"/>
                <w:sz w:val="28"/>
                <w:szCs w:val="28"/>
              </w:rPr>
              <w:t>Лебідь 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.С.</w:t>
            </w:r>
          </w:p>
        </w:tc>
        <w:tc>
          <w:tcPr>
            <w:tcW w:w="1504" w:type="dxa"/>
          </w:tcPr>
          <w:p w14:paraId="1C17346A" w14:textId="76CA600A" w:rsidR="002C4711" w:rsidRPr="00B12A96" w:rsidRDefault="002C4711" w:rsidP="002C47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A96">
              <w:rPr>
                <w:rFonts w:ascii="Times New Roman" w:eastAsia="Times New Roman" w:hAnsi="Times New Roman" w:cs="Times New Roman"/>
                <w:sz w:val="28"/>
                <w:szCs w:val="28"/>
              </w:rPr>
              <w:t>190</w:t>
            </w:r>
          </w:p>
        </w:tc>
      </w:tr>
      <w:tr w:rsidR="002C4711" w:rsidRPr="004A5124" w14:paraId="2E9D211C" w14:textId="77777777" w:rsidTr="000D7C18">
        <w:tc>
          <w:tcPr>
            <w:tcW w:w="1476" w:type="dxa"/>
            <w:vMerge/>
          </w:tcPr>
          <w:p w14:paraId="31736602" w14:textId="77777777" w:rsidR="002C4711" w:rsidRPr="004A5124" w:rsidRDefault="002C4711" w:rsidP="002C47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0" w:type="dxa"/>
            <w:vMerge/>
          </w:tcPr>
          <w:p w14:paraId="331D311F" w14:textId="77777777" w:rsidR="002C4711" w:rsidRPr="004A5124" w:rsidRDefault="002C4711" w:rsidP="002C47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vAlign w:val="center"/>
          </w:tcPr>
          <w:p w14:paraId="01F2364D" w14:textId="701E0FC9" w:rsidR="002C4711" w:rsidRPr="002C4711" w:rsidRDefault="002C4711" w:rsidP="002C47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43D3">
              <w:rPr>
                <w:rFonts w:ascii="Times New Roman" w:eastAsia="Times New Roman" w:hAnsi="Times New Roman" w:cs="Times New Roman"/>
                <w:sz w:val="28"/>
                <w:szCs w:val="28"/>
              </w:rPr>
              <w:t>Медведь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.М.</w:t>
            </w:r>
            <w:r w:rsidR="009D5263" w:rsidRPr="002C4711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  <w:t xml:space="preserve"> </w:t>
            </w:r>
          </w:p>
        </w:tc>
        <w:tc>
          <w:tcPr>
            <w:tcW w:w="1504" w:type="dxa"/>
          </w:tcPr>
          <w:p w14:paraId="4419D8C0" w14:textId="6400C0A1" w:rsidR="002C4711" w:rsidRPr="00B12A96" w:rsidRDefault="002C4711" w:rsidP="002C47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A96">
              <w:rPr>
                <w:rFonts w:ascii="Times New Roman" w:eastAsia="Times New Roman" w:hAnsi="Times New Roman" w:cs="Times New Roman"/>
                <w:sz w:val="28"/>
                <w:szCs w:val="28"/>
              </w:rPr>
              <w:t>170</w:t>
            </w:r>
          </w:p>
        </w:tc>
      </w:tr>
      <w:tr w:rsidR="002C4711" w:rsidRPr="004A5124" w14:paraId="1F5D2733" w14:textId="77777777" w:rsidTr="000D7C18">
        <w:tc>
          <w:tcPr>
            <w:tcW w:w="1476" w:type="dxa"/>
            <w:vMerge/>
          </w:tcPr>
          <w:p w14:paraId="5D0BF41B" w14:textId="77777777" w:rsidR="002C4711" w:rsidRPr="004A5124" w:rsidRDefault="002C4711" w:rsidP="002C47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0" w:type="dxa"/>
            <w:vMerge/>
          </w:tcPr>
          <w:p w14:paraId="2EA08DD8" w14:textId="77777777" w:rsidR="002C4711" w:rsidRPr="004A5124" w:rsidRDefault="002C4711" w:rsidP="002C47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vAlign w:val="center"/>
          </w:tcPr>
          <w:p w14:paraId="606E6FBC" w14:textId="56E56586" w:rsidR="002C4711" w:rsidRPr="002A3544" w:rsidRDefault="002C4711" w:rsidP="002C4711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97BCC">
              <w:rPr>
                <w:rFonts w:ascii="Times New Roman" w:eastAsia="Times New Roman" w:hAnsi="Times New Roman" w:cs="Times New Roman"/>
                <w:sz w:val="28"/>
                <w:szCs w:val="28"/>
              </w:rPr>
              <w:t>Лебедь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397BCC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04" w:type="dxa"/>
          </w:tcPr>
          <w:p w14:paraId="07C15817" w14:textId="4128B3B6" w:rsidR="002C4711" w:rsidRPr="00B12A96" w:rsidRDefault="002C4711" w:rsidP="002C47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A96">
              <w:rPr>
                <w:rFonts w:ascii="Times New Roman" w:eastAsia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2C4711" w:rsidRPr="004A5124" w14:paraId="7E308A5E" w14:textId="77777777" w:rsidTr="000D7C18">
        <w:tc>
          <w:tcPr>
            <w:tcW w:w="1476" w:type="dxa"/>
            <w:vMerge/>
          </w:tcPr>
          <w:p w14:paraId="53B595E2" w14:textId="77777777" w:rsidR="002C4711" w:rsidRPr="004A5124" w:rsidRDefault="002C4711" w:rsidP="002C47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0" w:type="dxa"/>
            <w:vMerge/>
          </w:tcPr>
          <w:p w14:paraId="7843EE71" w14:textId="77777777" w:rsidR="002C4711" w:rsidRPr="004A5124" w:rsidRDefault="002C4711" w:rsidP="002C47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vAlign w:val="center"/>
          </w:tcPr>
          <w:p w14:paraId="611F621B" w14:textId="6EF2C668" w:rsidR="002C4711" w:rsidRPr="002A3544" w:rsidRDefault="002C4711" w:rsidP="002C4711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E134B">
              <w:rPr>
                <w:rFonts w:ascii="Times New Roman" w:eastAsia="Times New Roman" w:hAnsi="Times New Roman" w:cs="Times New Roman"/>
                <w:sz w:val="28"/>
                <w:szCs w:val="28"/>
              </w:rPr>
              <w:t>Редченко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5E134B">
              <w:rPr>
                <w:rFonts w:ascii="Times New Roman" w:eastAsia="Times New Roman" w:hAnsi="Times New Roman" w:cs="Times New Roman"/>
                <w:sz w:val="28"/>
                <w:szCs w:val="28"/>
              </w:rPr>
              <w:t>Є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04" w:type="dxa"/>
          </w:tcPr>
          <w:p w14:paraId="0C0385CC" w14:textId="2D8600C1" w:rsidR="002C4711" w:rsidRPr="00B12A96" w:rsidRDefault="002C4711" w:rsidP="002C47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2A96">
              <w:rPr>
                <w:rFonts w:ascii="Times New Roman" w:eastAsia="Times New Roman" w:hAnsi="Times New Roman" w:cs="Times New Roman"/>
                <w:sz w:val="28"/>
                <w:szCs w:val="28"/>
              </w:rPr>
              <w:t>160</w:t>
            </w:r>
          </w:p>
        </w:tc>
      </w:tr>
      <w:tr w:rsidR="002C4711" w:rsidRPr="004A5124" w14:paraId="5633CEA6" w14:textId="77777777" w:rsidTr="00800653">
        <w:tc>
          <w:tcPr>
            <w:tcW w:w="13562" w:type="dxa"/>
            <w:gridSpan w:val="4"/>
          </w:tcPr>
          <w:p w14:paraId="2B82DBB7" w14:textId="77777777" w:rsidR="002C4711" w:rsidRPr="00B12A96" w:rsidRDefault="002C4711" w:rsidP="002C47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4711" w:rsidRPr="004A5124" w14:paraId="6FAF9681" w14:textId="77777777" w:rsidTr="005863CC">
        <w:tc>
          <w:tcPr>
            <w:tcW w:w="1476" w:type="dxa"/>
            <w:vMerge w:val="restart"/>
          </w:tcPr>
          <w:p w14:paraId="1DBE8427" w14:textId="40785292" w:rsidR="002C4711" w:rsidRPr="004A5124" w:rsidRDefault="002C4711" w:rsidP="002C47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1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4A5124">
              <w:rPr>
                <w:rFonts w:ascii="Times New Roman" w:eastAsia="Times New Roman" w:hAnsi="Times New Roman" w:cs="Times New Roman"/>
                <w:sz w:val="24"/>
                <w:szCs w:val="24"/>
              </w:rPr>
              <w:t>.07.202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50" w:type="dxa"/>
          </w:tcPr>
          <w:p w14:paraId="30E0874A" w14:textId="12041C7A" w:rsidR="002C4711" w:rsidRPr="004A5124" w:rsidRDefault="002C4711" w:rsidP="002C47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124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Образотворче мистецтво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r w:rsidRPr="004A5124">
              <w:rPr>
                <w:rFonts w:ascii="Times New Roman" w:eastAsia="Times New Roman" w:hAnsi="Times New Roman" w:cs="Times New Roman"/>
                <w:sz w:val="24"/>
                <w:szCs w:val="24"/>
              </w:rPr>
              <w:t>реставрація</w:t>
            </w:r>
          </w:p>
        </w:tc>
        <w:tc>
          <w:tcPr>
            <w:tcW w:w="3132" w:type="dxa"/>
          </w:tcPr>
          <w:p w14:paraId="30B2E16C" w14:textId="67D39E22" w:rsidR="002C4711" w:rsidRPr="004A5124" w:rsidRDefault="002C4711" w:rsidP="002C47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901">
              <w:rPr>
                <w:rFonts w:ascii="Times New Roman" w:eastAsia="Times New Roman" w:hAnsi="Times New Roman" w:cs="Times New Roman"/>
                <w:sz w:val="28"/>
                <w:szCs w:val="28"/>
              </w:rPr>
              <w:t>Усата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504" w:type="dxa"/>
          </w:tcPr>
          <w:p w14:paraId="597EC745" w14:textId="190CE252" w:rsidR="002C4711" w:rsidRPr="00B12A96" w:rsidRDefault="00B12A96" w:rsidP="002C47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A96"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2C4711" w:rsidRPr="004A5124" w14:paraId="6D3A6077" w14:textId="77777777" w:rsidTr="00322B57">
        <w:tc>
          <w:tcPr>
            <w:tcW w:w="1476" w:type="dxa"/>
            <w:vMerge/>
          </w:tcPr>
          <w:p w14:paraId="638BFF7E" w14:textId="77777777" w:rsidR="002C4711" w:rsidRPr="004A5124" w:rsidRDefault="002C4711" w:rsidP="002C47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0" w:type="dxa"/>
            <w:vMerge w:val="restart"/>
          </w:tcPr>
          <w:p w14:paraId="0CD577A4" w14:textId="3CD1B703" w:rsidR="002C4711" w:rsidRPr="004A5124" w:rsidRDefault="002C4711" w:rsidP="002C47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124">
              <w:rPr>
                <w:rFonts w:ascii="Times New Roman" w:eastAsia="Times New Roman" w:hAnsi="Times New Roman" w:cs="Times New Roman"/>
                <w:sz w:val="24"/>
                <w:szCs w:val="24"/>
              </w:rPr>
              <w:t>Хореографія</w:t>
            </w:r>
          </w:p>
        </w:tc>
        <w:tc>
          <w:tcPr>
            <w:tcW w:w="3132" w:type="dxa"/>
            <w:vAlign w:val="center"/>
          </w:tcPr>
          <w:p w14:paraId="745B9382" w14:textId="5F82926C" w:rsidR="002C4711" w:rsidRPr="004A5124" w:rsidRDefault="00B12A96" w:rsidP="002C47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4719B">
              <w:rPr>
                <w:rFonts w:ascii="Times New Roman" w:eastAsia="Times New Roman" w:hAnsi="Times New Roman" w:cs="Times New Roman"/>
                <w:sz w:val="28"/>
                <w:szCs w:val="28"/>
              </w:rPr>
              <w:t>Бабенко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64719B">
              <w:rPr>
                <w:rFonts w:ascii="Times New Roman" w:eastAsia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04" w:type="dxa"/>
          </w:tcPr>
          <w:p w14:paraId="7836E69F" w14:textId="13EE100E" w:rsidR="002C4711" w:rsidRPr="00B12A96" w:rsidRDefault="00B12A96" w:rsidP="002C47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A96">
              <w:rPr>
                <w:rFonts w:ascii="Times New Roman" w:eastAsia="Times New Roman" w:hAnsi="Times New Roman" w:cs="Times New Roman"/>
                <w:sz w:val="24"/>
                <w:szCs w:val="24"/>
              </w:rPr>
              <w:t>195</w:t>
            </w:r>
          </w:p>
        </w:tc>
      </w:tr>
      <w:tr w:rsidR="002C4711" w:rsidRPr="004A5124" w14:paraId="4A023A3C" w14:textId="77777777" w:rsidTr="00322B57">
        <w:tc>
          <w:tcPr>
            <w:tcW w:w="1476" w:type="dxa"/>
            <w:vMerge/>
          </w:tcPr>
          <w:p w14:paraId="78C11F3F" w14:textId="77777777" w:rsidR="002C4711" w:rsidRPr="004A5124" w:rsidRDefault="002C4711" w:rsidP="002C47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0" w:type="dxa"/>
            <w:vMerge/>
          </w:tcPr>
          <w:p w14:paraId="23D8B13E" w14:textId="77777777" w:rsidR="002C4711" w:rsidRPr="004A5124" w:rsidRDefault="002C4711" w:rsidP="002C47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vAlign w:val="center"/>
          </w:tcPr>
          <w:p w14:paraId="4B146D04" w14:textId="0F85B2C2" w:rsidR="002C4711" w:rsidRPr="004A5124" w:rsidRDefault="00B12A96" w:rsidP="002C47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134B">
              <w:rPr>
                <w:rFonts w:ascii="Times New Roman" w:eastAsia="Times New Roman" w:hAnsi="Times New Roman" w:cs="Times New Roman"/>
                <w:sz w:val="28"/>
                <w:szCs w:val="28"/>
              </w:rPr>
              <w:t>Крайняк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.П.</w:t>
            </w:r>
          </w:p>
        </w:tc>
        <w:tc>
          <w:tcPr>
            <w:tcW w:w="1504" w:type="dxa"/>
          </w:tcPr>
          <w:p w14:paraId="69A715F5" w14:textId="78D8A825" w:rsidR="002C4711" w:rsidRPr="00B12A96" w:rsidRDefault="00B12A96" w:rsidP="002C47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A96">
              <w:rPr>
                <w:rFonts w:ascii="Times New Roman" w:eastAsia="Times New Roman" w:hAnsi="Times New Roman" w:cs="Times New Roman"/>
                <w:sz w:val="24"/>
                <w:szCs w:val="24"/>
              </w:rPr>
              <w:t>190</w:t>
            </w:r>
          </w:p>
        </w:tc>
      </w:tr>
      <w:tr w:rsidR="002C4711" w:rsidRPr="004A5124" w14:paraId="0DE24F29" w14:textId="77777777" w:rsidTr="00322B57">
        <w:tc>
          <w:tcPr>
            <w:tcW w:w="1476" w:type="dxa"/>
            <w:vMerge/>
          </w:tcPr>
          <w:p w14:paraId="31279C2F" w14:textId="77777777" w:rsidR="002C4711" w:rsidRPr="004A5124" w:rsidRDefault="002C4711" w:rsidP="002C47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0" w:type="dxa"/>
            <w:vMerge/>
          </w:tcPr>
          <w:p w14:paraId="579F908A" w14:textId="77777777" w:rsidR="002C4711" w:rsidRPr="004A5124" w:rsidRDefault="002C4711" w:rsidP="002C47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vAlign w:val="center"/>
          </w:tcPr>
          <w:p w14:paraId="1F78D354" w14:textId="46B6C8F8" w:rsidR="002C4711" w:rsidRPr="004A5124" w:rsidRDefault="002C4711" w:rsidP="002C47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34B">
              <w:rPr>
                <w:rFonts w:ascii="Times New Roman" w:eastAsia="Times New Roman" w:hAnsi="Times New Roman" w:cs="Times New Roman"/>
                <w:sz w:val="28"/>
                <w:szCs w:val="28"/>
              </w:rPr>
              <w:t>Хавренко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5E134B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04" w:type="dxa"/>
          </w:tcPr>
          <w:p w14:paraId="79500525" w14:textId="1422B73E" w:rsidR="002C4711" w:rsidRPr="00B12A96" w:rsidRDefault="00B12A96" w:rsidP="002C47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2A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195</w:t>
            </w:r>
          </w:p>
        </w:tc>
      </w:tr>
    </w:tbl>
    <w:p w14:paraId="34AC9C82" w14:textId="77777777" w:rsidR="00F65071" w:rsidRDefault="00F65071" w:rsidP="006D0575">
      <w:pPr>
        <w:jc w:val="center"/>
      </w:pPr>
    </w:p>
    <w:sectPr w:rsidR="00F65071" w:rsidSect="004A5124">
      <w:pgSz w:w="15840" w:h="12240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DAD"/>
    <w:rsid w:val="000B1DAD"/>
    <w:rsid w:val="00141611"/>
    <w:rsid w:val="00141A5F"/>
    <w:rsid w:val="00212105"/>
    <w:rsid w:val="00236677"/>
    <w:rsid w:val="002A3544"/>
    <w:rsid w:val="002C4711"/>
    <w:rsid w:val="00347C60"/>
    <w:rsid w:val="003554E6"/>
    <w:rsid w:val="004A5124"/>
    <w:rsid w:val="005863CC"/>
    <w:rsid w:val="006D0575"/>
    <w:rsid w:val="007862C7"/>
    <w:rsid w:val="009154F2"/>
    <w:rsid w:val="00996F73"/>
    <w:rsid w:val="009D5263"/>
    <w:rsid w:val="00AC2694"/>
    <w:rsid w:val="00B12A96"/>
    <w:rsid w:val="00BD1D1F"/>
    <w:rsid w:val="00BF689E"/>
    <w:rsid w:val="00C74D55"/>
    <w:rsid w:val="00D01197"/>
    <w:rsid w:val="00D22E65"/>
    <w:rsid w:val="00DB01DC"/>
    <w:rsid w:val="00EA189F"/>
    <w:rsid w:val="00F6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CA127"/>
  <w15:chartTrackingRefBased/>
  <w15:docId w15:val="{8FFDEBA3-9C6A-4C55-9955-97C499946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DAD"/>
    <w:rPr>
      <w:rFonts w:ascii="Calibri" w:eastAsia="Calibri" w:hAnsi="Calibri" w:cs="Calibri"/>
      <w:kern w:val="0"/>
      <w:lang w:val="uk-UA" w:eastAsia="ru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1DAD"/>
    <w:pPr>
      <w:spacing w:after="0" w:line="240" w:lineRule="auto"/>
    </w:pPr>
    <w:rPr>
      <w:rFonts w:ascii="Calibri" w:eastAsia="Calibri" w:hAnsi="Calibri" w:cs="Calibri"/>
      <w:kern w:val="0"/>
      <w:lang w:val="uk-UA" w:eastAsia="ru-U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238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</dc:creator>
  <cp:keywords/>
  <dc:description/>
  <cp:lastModifiedBy>Aleksandr</cp:lastModifiedBy>
  <cp:revision>11</cp:revision>
  <dcterms:created xsi:type="dcterms:W3CDTF">2024-07-17T06:05:00Z</dcterms:created>
  <dcterms:modified xsi:type="dcterms:W3CDTF">2025-07-13T07:42:00Z</dcterms:modified>
</cp:coreProperties>
</file>